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DA7" w:rsidRPr="000D064B" w:rsidRDefault="00820DA7" w:rsidP="00820DA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Уважаемы Клиенты!</w:t>
      </w:r>
    </w:p>
    <w:p w:rsidR="00820DA7" w:rsidRPr="000D064B" w:rsidRDefault="00BA5C5F" w:rsidP="00820D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820DA7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>Все мои работы изначально оцениваются по заявленному заданию, приложенным файлам, образцам и методическим указани</w:t>
      </w:r>
      <w:r w:rsidR="00BC3605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>ям</w:t>
      </w:r>
      <w:r w:rsidR="00820DA7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>. Если конкретные требования касаемо оформления, базы исследования, методикам исследования и т.д. не приводятся, то я выполняю работу по общепринятому стандарту ГОСТУ!</w:t>
      </w:r>
    </w:p>
    <w:p w:rsidR="00820DA7" w:rsidRPr="000D064B" w:rsidRDefault="00BA5C5F" w:rsidP="00820D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2. </w:t>
      </w:r>
      <w:r w:rsidR="00820DA7"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Я регулярно провожу мониторинг цен и предоставляю для своих Клиентов более чем доступную стоимость за работы.</w:t>
      </w:r>
      <w:r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20DA7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>Поэтому доработки, плана: изменения структуры работы; внесение доп. материала; изменение таблиц, формата программы; дополнительные методики; оформление</w:t>
      </w:r>
      <w:r w:rsidR="000D064B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>; заполнение аннотаций, рецензий</w:t>
      </w:r>
      <w:r w:rsidR="00820DA7" w:rsidRPr="000D0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все, что не было согласовано изначально не входят в первоначальную оценку. </w:t>
      </w:r>
      <w:r w:rsidR="00820DA7"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Соответственно, подобные доработки я не осуществляю!</w:t>
      </w:r>
    </w:p>
    <w:p w:rsidR="00BA5C5F" w:rsidRPr="000D064B" w:rsidRDefault="00BA5C5F" w:rsidP="00BA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4B">
        <w:rPr>
          <w:rFonts w:ascii="Times New Roman" w:hAnsi="Times New Roman" w:cs="Times New Roman"/>
          <w:b/>
          <w:sz w:val="24"/>
          <w:szCs w:val="24"/>
        </w:rPr>
        <w:t xml:space="preserve">3. Я работаю только в 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 xml:space="preserve">открытой </w:t>
      </w:r>
      <w:r w:rsidRPr="000D064B">
        <w:rPr>
          <w:rFonts w:ascii="Times New Roman" w:hAnsi="Times New Roman" w:cs="Times New Roman"/>
          <w:b/>
          <w:sz w:val="24"/>
          <w:szCs w:val="24"/>
        </w:rPr>
        <w:t>системе проверки antiplagiat.ru.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 xml:space="preserve"> Я указывала это при оценке заказа.</w:t>
      </w:r>
      <w:r w:rsidRPr="000D0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5C5F" w:rsidRPr="000D064B" w:rsidRDefault="00BA5C5F" w:rsidP="00BA5C5F">
      <w:pPr>
        <w:jc w:val="both"/>
        <w:rPr>
          <w:rFonts w:ascii="Times New Roman" w:hAnsi="Times New Roman" w:cs="Times New Roman"/>
          <w:sz w:val="24"/>
          <w:szCs w:val="24"/>
        </w:rPr>
      </w:pPr>
      <w:r w:rsidRPr="000D064B">
        <w:rPr>
          <w:rFonts w:ascii="Times New Roman" w:hAnsi="Times New Roman" w:cs="Times New Roman"/>
          <w:sz w:val="24"/>
          <w:szCs w:val="24"/>
        </w:rPr>
        <w:t xml:space="preserve">4. Если Вы </w:t>
      </w:r>
      <w:r w:rsidRPr="000D064B">
        <w:rPr>
          <w:rFonts w:ascii="Times New Roman" w:hAnsi="Times New Roman" w:cs="Times New Roman"/>
          <w:b/>
          <w:sz w:val="24"/>
          <w:szCs w:val="24"/>
        </w:rPr>
        <w:t>нажимаете кнопку "отправить заказ на доработку"</w:t>
      </w:r>
      <w:r w:rsidRPr="000D064B">
        <w:rPr>
          <w:rFonts w:ascii="Times New Roman" w:hAnsi="Times New Roman" w:cs="Times New Roman"/>
          <w:sz w:val="24"/>
          <w:szCs w:val="24"/>
        </w:rPr>
        <w:t xml:space="preserve"> коррективы я вношу в течение </w:t>
      </w:r>
      <w:r w:rsidR="00B93409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Pr="000D064B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BA5C5F" w:rsidRPr="000D064B" w:rsidRDefault="00BA5C5F" w:rsidP="00BA5C5F">
      <w:pPr>
        <w:jc w:val="both"/>
        <w:rPr>
          <w:rFonts w:ascii="Times New Roman" w:hAnsi="Times New Roman" w:cs="Times New Roman"/>
          <w:sz w:val="24"/>
          <w:szCs w:val="24"/>
        </w:rPr>
      </w:pPr>
      <w:r w:rsidRPr="000D064B">
        <w:rPr>
          <w:rFonts w:ascii="Times New Roman" w:hAnsi="Times New Roman" w:cs="Times New Roman"/>
          <w:sz w:val="24"/>
          <w:szCs w:val="24"/>
        </w:rPr>
        <w:t xml:space="preserve">5. Если Вы просто пишите мне в сообщении (без нажатия кнопки «отправить на доработку), коррективы я вношу в течение </w:t>
      </w:r>
      <w:r w:rsidR="00B93409">
        <w:rPr>
          <w:rFonts w:ascii="Times New Roman" w:hAnsi="Times New Roman" w:cs="Times New Roman"/>
          <w:sz w:val="24"/>
          <w:szCs w:val="24"/>
        </w:rPr>
        <w:t>5</w:t>
      </w:r>
      <w:r w:rsidRPr="000D064B">
        <w:rPr>
          <w:rFonts w:ascii="Times New Roman" w:hAnsi="Times New Roman" w:cs="Times New Roman"/>
          <w:sz w:val="24"/>
          <w:szCs w:val="24"/>
        </w:rPr>
        <w:t xml:space="preserve"> рабочих дней.</w:t>
      </w:r>
      <w:r w:rsidR="009E75FE" w:rsidRPr="000D064B">
        <w:rPr>
          <w:rFonts w:ascii="Times New Roman" w:hAnsi="Times New Roman" w:cs="Times New Roman"/>
          <w:sz w:val="24"/>
          <w:szCs w:val="24"/>
        </w:rPr>
        <w:t xml:space="preserve"> Поэтому лучше просто писать мне в сообщении, что конкретно нужно исправить.</w:t>
      </w:r>
    </w:p>
    <w:p w:rsidR="00FE7473" w:rsidRPr="000D064B" w:rsidRDefault="00FE7473" w:rsidP="00BA5C5F">
      <w:pPr>
        <w:jc w:val="both"/>
        <w:rPr>
          <w:rFonts w:ascii="Times New Roman" w:hAnsi="Times New Roman" w:cs="Times New Roman"/>
          <w:sz w:val="24"/>
          <w:szCs w:val="24"/>
        </w:rPr>
      </w:pPr>
      <w:r w:rsidRPr="000D064B">
        <w:rPr>
          <w:rFonts w:ascii="Times New Roman" w:hAnsi="Times New Roman" w:cs="Times New Roman"/>
          <w:sz w:val="24"/>
          <w:szCs w:val="24"/>
        </w:rPr>
        <w:t xml:space="preserve">6. Заказы, </w:t>
      </w:r>
      <w:r w:rsidRPr="000D064B">
        <w:rPr>
          <w:rFonts w:ascii="Times New Roman" w:hAnsi="Times New Roman" w:cs="Times New Roman"/>
          <w:b/>
          <w:sz w:val="24"/>
          <w:szCs w:val="24"/>
        </w:rPr>
        <w:t>которые снимаются с гарантии досрочно</w:t>
      </w:r>
      <w:r w:rsidRPr="000D064B">
        <w:rPr>
          <w:rFonts w:ascii="Times New Roman" w:hAnsi="Times New Roman" w:cs="Times New Roman"/>
          <w:sz w:val="24"/>
          <w:szCs w:val="24"/>
        </w:rPr>
        <w:t xml:space="preserve"> я корректирую независимо от срока гарантии – до защиты.</w:t>
      </w:r>
    </w:p>
    <w:p w:rsidR="00BA5C5F" w:rsidRPr="000D064B" w:rsidRDefault="00A430DA" w:rsidP="00BA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4B">
        <w:rPr>
          <w:rFonts w:ascii="Times New Roman" w:hAnsi="Times New Roman" w:cs="Times New Roman"/>
          <w:b/>
          <w:sz w:val="24"/>
          <w:szCs w:val="24"/>
        </w:rPr>
        <w:t>7</w:t>
      </w:r>
      <w:r w:rsidR="00BA5C5F" w:rsidRPr="000D064B">
        <w:rPr>
          <w:rFonts w:ascii="Times New Roman" w:hAnsi="Times New Roman" w:cs="Times New Roman"/>
          <w:b/>
          <w:sz w:val="24"/>
          <w:szCs w:val="24"/>
        </w:rPr>
        <w:t>. Прошу четко и конкретно указывать, что конкретно и где нужно исправлять – без подробного и понятного списка коррективы не осуществляются.</w:t>
      </w:r>
    </w:p>
    <w:p w:rsidR="009E75FE" w:rsidRPr="000D064B" w:rsidRDefault="00A430DA" w:rsidP="00BA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4B">
        <w:rPr>
          <w:rFonts w:ascii="Times New Roman" w:hAnsi="Times New Roman" w:cs="Times New Roman"/>
          <w:b/>
          <w:sz w:val="24"/>
          <w:szCs w:val="24"/>
        </w:rPr>
        <w:t>8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 xml:space="preserve">. Замечания, выраженные в непонятной, претенциозной форме не рассматриваются и на них я не отвечаю. </w:t>
      </w:r>
    </w:p>
    <w:p w:rsidR="000D064B" w:rsidRPr="000D064B" w:rsidRDefault="00A430DA" w:rsidP="00BA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4B">
        <w:rPr>
          <w:rFonts w:ascii="Times New Roman" w:hAnsi="Times New Roman" w:cs="Times New Roman"/>
          <w:b/>
          <w:sz w:val="24"/>
          <w:szCs w:val="24"/>
        </w:rPr>
        <w:t>9</w:t>
      </w:r>
      <w:r w:rsidR="00BA5C5F" w:rsidRPr="000D064B">
        <w:rPr>
          <w:rFonts w:ascii="Times New Roman" w:hAnsi="Times New Roman" w:cs="Times New Roman"/>
          <w:b/>
          <w:sz w:val="24"/>
          <w:szCs w:val="24"/>
        </w:rPr>
        <w:t>. Режим моей работы: с понедельника по пятницу с 03 00 до 1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>2</w:t>
      </w:r>
      <w:r w:rsidR="00BA5C5F" w:rsidRPr="000D064B">
        <w:rPr>
          <w:rFonts w:ascii="Times New Roman" w:hAnsi="Times New Roman" w:cs="Times New Roman"/>
          <w:b/>
          <w:sz w:val="24"/>
          <w:szCs w:val="24"/>
        </w:rPr>
        <w:t xml:space="preserve"> 00 по МСК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>. Суббота и воскресенье</w:t>
      </w:r>
      <w:r w:rsidR="000D064B" w:rsidRPr="000D064B">
        <w:rPr>
          <w:rFonts w:ascii="Times New Roman" w:hAnsi="Times New Roman" w:cs="Times New Roman"/>
          <w:b/>
          <w:sz w:val="24"/>
          <w:szCs w:val="24"/>
        </w:rPr>
        <w:t>, ПРАЗДНИЧНЫЕ ДНИ – НЕ РАБОЧИЕ.</w:t>
      </w:r>
    </w:p>
    <w:p w:rsidR="00BA5C5F" w:rsidRPr="000D064B" w:rsidRDefault="000D064B" w:rsidP="00BA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64B">
        <w:rPr>
          <w:rFonts w:ascii="Times New Roman" w:hAnsi="Times New Roman" w:cs="Times New Roman"/>
          <w:b/>
          <w:sz w:val="24"/>
          <w:szCs w:val="24"/>
        </w:rPr>
        <w:t>П</w:t>
      </w:r>
      <w:r w:rsidR="009E75FE" w:rsidRPr="000D064B">
        <w:rPr>
          <w:rFonts w:ascii="Times New Roman" w:hAnsi="Times New Roman" w:cs="Times New Roman"/>
          <w:b/>
          <w:sz w:val="24"/>
          <w:szCs w:val="24"/>
        </w:rPr>
        <w:t>росьба писать мне в будние дни.</w:t>
      </w:r>
    </w:p>
    <w:p w:rsidR="00820DA7" w:rsidRPr="000D064B" w:rsidRDefault="00820DA7" w:rsidP="00820DA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E75FE" w:rsidRPr="000D064B" w:rsidRDefault="009E75FE" w:rsidP="00820DA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ТОГО, ЧТОБЫ НАШЕ СОТРУДНИЧЕСТВО БЫЛО МАКСИМАЛЬНО ЭФФЕКТИВНЫМ, ПРОШУ ВНИМАТЕЛЬНО ПРОЧИТАТЬ И УЧИТЫВАТЬ ВСЕ, ЧТО Я НАПИСАЛА ВЫШЕ.</w:t>
      </w:r>
    </w:p>
    <w:p w:rsidR="00641211" w:rsidRPr="000D064B" w:rsidRDefault="009E75FE" w:rsidP="00820DA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</w:t>
      </w:r>
      <w:r w:rsidR="00820DA7" w:rsidRPr="000D06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дачной Вам защиты!</w:t>
      </w:r>
    </w:p>
    <w:sectPr w:rsidR="00641211" w:rsidRPr="000D0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C6"/>
    <w:rsid w:val="000D064B"/>
    <w:rsid w:val="00297277"/>
    <w:rsid w:val="00367313"/>
    <w:rsid w:val="00641211"/>
    <w:rsid w:val="007158E5"/>
    <w:rsid w:val="00820DA7"/>
    <w:rsid w:val="009B665F"/>
    <w:rsid w:val="009E75FE"/>
    <w:rsid w:val="00A430DA"/>
    <w:rsid w:val="00A63FA0"/>
    <w:rsid w:val="00B93409"/>
    <w:rsid w:val="00BA5C5F"/>
    <w:rsid w:val="00BC3605"/>
    <w:rsid w:val="00CC41C4"/>
    <w:rsid w:val="00FA78C6"/>
    <w:rsid w:val="00FB6818"/>
    <w:rsid w:val="00FE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30730-00CB-4B6F-974C-A610C892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0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Павел</cp:lastModifiedBy>
  <cp:revision>11</cp:revision>
  <dcterms:created xsi:type="dcterms:W3CDTF">2016-10-24T03:56:00Z</dcterms:created>
  <dcterms:modified xsi:type="dcterms:W3CDTF">2018-05-10T08:16:00Z</dcterms:modified>
</cp:coreProperties>
</file>